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35BA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AA6FFCD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23B05682" w14:textId="195DC960"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19712A">
        <w:rPr>
          <w:rFonts w:eastAsia="Times New Roman" w:cs="Calibri"/>
          <w:b/>
          <w:sz w:val="24"/>
          <w:szCs w:val="24"/>
          <w:lang w:eastAsia="hr-HR"/>
        </w:rPr>
        <w:t>09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9F577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19712A">
        <w:rPr>
          <w:rFonts w:eastAsia="Times New Roman" w:cs="Calibri"/>
          <w:b/>
          <w:sz w:val="24"/>
          <w:szCs w:val="24"/>
          <w:lang w:eastAsia="hr-HR"/>
        </w:rPr>
        <w:t>13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19712A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19712A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14:paraId="3EF37672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D13B641" w14:textId="1C9F21E2" w:rsidR="002733EF" w:rsidRDefault="0019712A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09.01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14:paraId="18438FFE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2F7B579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2D1C18F" w14:textId="35D2BB3F" w:rsidR="003E1938" w:rsidRDefault="002733EF" w:rsidP="0019712A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sendvič</w:t>
      </w:r>
    </w:p>
    <w:p w14:paraId="03FB59C7" w14:textId="1668793D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19712A">
        <w:rPr>
          <w:rFonts w:eastAsia="Times New Roman" w:cs="Calibri"/>
          <w:sz w:val="24"/>
          <w:szCs w:val="24"/>
          <w:lang w:eastAsia="hr-HR"/>
        </w:rPr>
        <w:t>voće, krafna</w:t>
      </w:r>
    </w:p>
    <w:p w14:paraId="5CAFDE10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1E7038C" w14:textId="559D015A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19712A">
        <w:rPr>
          <w:rFonts w:eastAsia="Times New Roman" w:cs="Calibri"/>
          <w:b/>
          <w:sz w:val="24"/>
          <w:szCs w:val="24"/>
          <w:lang w:eastAsia="hr-HR"/>
        </w:rPr>
        <w:t>10.01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 (UTORAK)</w:t>
      </w:r>
    </w:p>
    <w:p w14:paraId="767FF5BC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603325F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94BA944" w14:textId="4F2B044F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čaj, </w:t>
      </w:r>
      <w:proofErr w:type="spellStart"/>
      <w:r w:rsidR="0019712A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19712A">
        <w:rPr>
          <w:rFonts w:eastAsia="Times New Roman" w:cs="Calibri"/>
          <w:sz w:val="24"/>
          <w:szCs w:val="24"/>
          <w:lang w:eastAsia="hr-HR"/>
        </w:rPr>
        <w:t xml:space="preserve"> šunka-sir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14:paraId="66A97C47" w14:textId="679B5440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pecivo </w:t>
      </w:r>
      <w:proofErr w:type="spellStart"/>
      <w:r w:rsidR="0019712A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14:paraId="0F11A343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2B0F14C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925ADAD" w14:textId="6096A0B2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9712A">
        <w:rPr>
          <w:rFonts w:eastAsia="Times New Roman" w:cs="Calibri"/>
          <w:b/>
          <w:sz w:val="24"/>
          <w:szCs w:val="24"/>
          <w:lang w:eastAsia="hr-HR"/>
        </w:rPr>
        <w:t>11.01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14:paraId="4584A11C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864B9FD" w14:textId="6ACFF5E2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9712A">
        <w:rPr>
          <w:rFonts w:eastAsia="Times New Roman" w:cs="Calibri"/>
          <w:sz w:val="24"/>
          <w:szCs w:val="24"/>
          <w:lang w:eastAsia="hr-HR"/>
        </w:rPr>
        <w:t>mlijeko</w:t>
      </w:r>
      <w:r w:rsidR="00210B27">
        <w:rPr>
          <w:rFonts w:eastAsia="Times New Roman" w:cs="Calibri"/>
          <w:sz w:val="24"/>
          <w:szCs w:val="24"/>
          <w:lang w:eastAsia="hr-HR"/>
        </w:rPr>
        <w:t>, piroška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6B3FCDE3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mramorni kolač</w:t>
      </w:r>
    </w:p>
    <w:p w14:paraId="09CA7966" w14:textId="77777777"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7A00251" w14:textId="104D27E4"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19712A">
        <w:rPr>
          <w:rFonts w:eastAsia="Times New Roman" w:cs="Calibri"/>
          <w:b/>
          <w:sz w:val="24"/>
          <w:szCs w:val="24"/>
          <w:lang w:eastAsia="hr-HR"/>
        </w:rPr>
        <w:t>12.01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>.  ( ČETVRTAK )</w:t>
      </w:r>
    </w:p>
    <w:p w14:paraId="1085A31D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1CF4029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210B27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14:paraId="65D2A962" w14:textId="4C54721E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9712A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19712A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14:paraId="5DB8FAF4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C804121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F4F4455" w14:textId="28D05C3D"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19712A">
        <w:rPr>
          <w:rFonts w:eastAsia="Times New Roman" w:cs="Calibri"/>
          <w:b/>
          <w:sz w:val="24"/>
          <w:szCs w:val="24"/>
          <w:lang w:eastAsia="hr-HR"/>
        </w:rPr>
        <w:t>13.01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>.  (  PETAK  )</w:t>
      </w:r>
    </w:p>
    <w:p w14:paraId="1EFD7DAC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DCAEEA5" w14:textId="29DBAD62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9712A">
        <w:rPr>
          <w:rFonts w:eastAsia="Times New Roman" w:cs="Calibri"/>
          <w:sz w:val="24"/>
          <w:szCs w:val="24"/>
          <w:lang w:eastAsia="hr-HR"/>
        </w:rPr>
        <w:t>jogurt, pletenica</w:t>
      </w:r>
    </w:p>
    <w:p w14:paraId="3A22E51E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kroasan</w:t>
      </w:r>
    </w:p>
    <w:p w14:paraId="67BC79DA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49B84C0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D408A73" w14:textId="77777777"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EB5D" w14:textId="77777777" w:rsidR="00423100" w:rsidRDefault="00423100" w:rsidP="004323A6">
      <w:pPr>
        <w:spacing w:after="0" w:line="240" w:lineRule="auto"/>
      </w:pPr>
      <w:r>
        <w:separator/>
      </w:r>
    </w:p>
  </w:endnote>
  <w:endnote w:type="continuationSeparator" w:id="0">
    <w:p w14:paraId="28827803" w14:textId="77777777" w:rsidR="00423100" w:rsidRDefault="00423100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A399" w14:textId="77777777" w:rsidR="00423100" w:rsidRDefault="00423100" w:rsidP="004323A6">
      <w:pPr>
        <w:spacing w:after="0" w:line="240" w:lineRule="auto"/>
      </w:pPr>
      <w:r>
        <w:separator/>
      </w:r>
    </w:p>
  </w:footnote>
  <w:footnote w:type="continuationSeparator" w:id="0">
    <w:p w14:paraId="7BA15B7C" w14:textId="77777777" w:rsidR="00423100" w:rsidRDefault="00423100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4F9E" w14:textId="77777777"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DA72715" wp14:editId="70933208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98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744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284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1282468">
    <w:abstractNumId w:val="0"/>
  </w:num>
  <w:num w:numId="5" w16cid:durableId="259530184">
    <w:abstractNumId w:val="1"/>
  </w:num>
  <w:num w:numId="6" w16cid:durableId="128696005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12A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DA6"/>
    <w:rsid w:val="002C6567"/>
    <w:rsid w:val="002C7F59"/>
    <w:rsid w:val="002D0696"/>
    <w:rsid w:val="002D0EB1"/>
    <w:rsid w:val="002D2638"/>
    <w:rsid w:val="002D2EC9"/>
    <w:rsid w:val="002D5AB3"/>
    <w:rsid w:val="002D6057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3100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4A25"/>
    <w:rsid w:val="004D5C06"/>
    <w:rsid w:val="004E3B3B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480A"/>
    <w:rsid w:val="00BC07F6"/>
    <w:rsid w:val="00BC139C"/>
    <w:rsid w:val="00BC15DE"/>
    <w:rsid w:val="00BC1948"/>
    <w:rsid w:val="00BC1E4D"/>
    <w:rsid w:val="00BC3252"/>
    <w:rsid w:val="00BC34EF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F33E4"/>
    <w:rsid w:val="00BF6DB0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B441F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B53E-6A1B-43C6-951D-DC9E0824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 JERBIĆ</cp:lastModifiedBy>
  <cp:revision>17</cp:revision>
  <cp:lastPrinted>2022-10-03T09:59:00Z</cp:lastPrinted>
  <dcterms:created xsi:type="dcterms:W3CDTF">2022-09-13T10:05:00Z</dcterms:created>
  <dcterms:modified xsi:type="dcterms:W3CDTF">2023-01-04T13:42:00Z</dcterms:modified>
</cp:coreProperties>
</file>